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2A03C" w14:textId="77777777" w:rsidR="006C3649" w:rsidRDefault="00000000">
      <w:pPr>
        <w:pStyle w:val="Heading1"/>
      </w:pPr>
      <w:r>
        <w:t>Section 1</w:t>
      </w:r>
    </w:p>
    <w:p w14:paraId="7C3A03EC" w14:textId="77777777" w:rsidR="006C3649" w:rsidRDefault="00000000">
      <w:pPr>
        <w:pStyle w:val="Heading2"/>
        <w:rPr>
          <w:vertAlign w:val="superscript"/>
        </w:rPr>
      </w:pPr>
      <w:r>
        <w:t xml:space="preserve">Proposed Project Name </w:t>
      </w:r>
      <w:r>
        <w:rPr>
          <w:vertAlign w:val="superscript"/>
        </w:rPr>
        <w:t>[25 words maximum]</w:t>
      </w:r>
    </w:p>
    <w:sdt>
      <w:sdtPr>
        <w:alias w:val="Proposed Project Name "/>
        <w:tag w:val="Proposed Project Name "/>
        <w:id w:val="1038560098"/>
        <w:placeholder>
          <w:docPart w:val="5B52ED9F51724EE0BD1A2E12A719030D"/>
        </w:placeholder>
        <w:showingPlcHdr/>
      </w:sdtPr>
      <w:sdtContent>
        <w:p w14:paraId="58B564AD" w14:textId="11D4A72A" w:rsidR="006C3649" w:rsidRDefault="00EC4CF6">
          <w:r w:rsidRPr="006D7C20">
            <w:rPr>
              <w:rStyle w:val="PlaceholderText"/>
            </w:rPr>
            <w:t>Click or tap here to enter text.</w:t>
          </w:r>
        </w:p>
      </w:sdtContent>
    </w:sdt>
    <w:p w14:paraId="41E42913" w14:textId="77777777" w:rsidR="006C3649" w:rsidRDefault="00000000">
      <w:pPr>
        <w:pStyle w:val="Heading2"/>
        <w:rPr>
          <w:vertAlign w:val="superscript"/>
        </w:rPr>
      </w:pPr>
      <w:r>
        <w:t xml:space="preserve">Applicants </w:t>
      </w:r>
      <w:r>
        <w:rPr>
          <w:vertAlign w:val="superscript"/>
        </w:rPr>
        <w:t>[Team of 4-6 Members]</w:t>
      </w:r>
    </w:p>
    <w:sdt>
      <w:sdtPr>
        <w:rPr>
          <w:color w:val="000000"/>
        </w:rPr>
        <w:id w:val="-1867978146"/>
        <w:placeholder>
          <w:docPart w:val="DE9686A47AE1462190E9A2D56113F0D2"/>
        </w:placeholder>
        <w:showingPlcHdr/>
      </w:sdtPr>
      <w:sdtContent>
        <w:p w14:paraId="5D1E75DA" w14:textId="1B33D245" w:rsidR="00EC4CF6" w:rsidRDefault="00EC4CF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 w:rsidRPr="00EC4CF6">
            <w:rPr>
              <w:rStyle w:val="PlaceholderText"/>
            </w:rPr>
            <w:t>Lead Proposer’s Name; Title; Department; College/School/Institution; Email</w:t>
          </w:r>
        </w:p>
      </w:sdtContent>
    </w:sdt>
    <w:sdt>
      <w:sdtPr>
        <w:rPr>
          <w:color w:val="000000"/>
        </w:rPr>
        <w:id w:val="-665552339"/>
        <w:placeholder>
          <w:docPart w:val="E8A4BB0ADE6E4EBDBDF78524A7D7E791"/>
        </w:placeholder>
        <w:showingPlcHdr/>
      </w:sdtPr>
      <w:sdtContent>
        <w:bookmarkStart w:id="0" w:name="_Hlk212108451" w:displacedByCustomXml="prev"/>
        <w:p w14:paraId="6CF4076C" w14:textId="6712F3C3" w:rsidR="00EC4CF6" w:rsidRDefault="00EC4CF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 w:rsidRPr="00EC4CF6">
            <w:rPr>
              <w:rStyle w:val="PlaceholderText"/>
            </w:rPr>
            <w:t>Name; Title; Department; College/School/Institution; Email</w:t>
          </w:r>
        </w:p>
        <w:bookmarkEnd w:id="0" w:displacedByCustomXml="next"/>
      </w:sdtContent>
    </w:sdt>
    <w:sdt>
      <w:sdtPr>
        <w:rPr>
          <w:color w:val="000000"/>
        </w:rPr>
        <w:id w:val="-1907525866"/>
        <w:placeholder>
          <w:docPart w:val="B32D45FC4DDE49C6AE127D7F22DEA5AA"/>
        </w:placeholder>
        <w:showingPlcHdr/>
      </w:sdtPr>
      <w:sdtContent>
        <w:p w14:paraId="5E54AC36" w14:textId="1467382E" w:rsidR="00EC4CF6" w:rsidRDefault="00EC4CF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 w:rsidRPr="00EC4CF6">
            <w:rPr>
              <w:rStyle w:val="PlaceholderText"/>
            </w:rPr>
            <w:t>Name; Title; Department; College/School/Institution; Email</w:t>
          </w:r>
        </w:p>
      </w:sdtContent>
    </w:sdt>
    <w:sdt>
      <w:sdtPr>
        <w:rPr>
          <w:color w:val="000000"/>
        </w:rPr>
        <w:id w:val="-1111661759"/>
        <w:placeholder>
          <w:docPart w:val="1BEC8F3F87D445EEA0EEAEA62BC095A4"/>
        </w:placeholder>
        <w:showingPlcHdr/>
      </w:sdtPr>
      <w:sdtContent>
        <w:p w14:paraId="4708383C" w14:textId="2EB19547" w:rsidR="00EC4CF6" w:rsidRDefault="00EC4CF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 w:rsidRPr="00EC4CF6">
            <w:rPr>
              <w:rStyle w:val="PlaceholderText"/>
            </w:rPr>
            <w:t>Name; Title; Department; College/School/Institution; Email</w:t>
          </w:r>
        </w:p>
      </w:sdtContent>
    </w:sdt>
    <w:sdt>
      <w:sdtPr>
        <w:rPr>
          <w:color w:val="000000"/>
        </w:rPr>
        <w:id w:val="1137151803"/>
        <w:placeholder>
          <w:docPart w:val="AE35B0E2931549218CB295DCE1B1DEF9"/>
        </w:placeholder>
        <w:showingPlcHdr/>
      </w:sdtPr>
      <w:sdtContent>
        <w:p w14:paraId="5C7FB77B" w14:textId="57FD4F9E" w:rsidR="00EC4CF6" w:rsidRDefault="00EC4CF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 w:rsidRPr="00EC4CF6">
            <w:rPr>
              <w:rStyle w:val="PlaceholderText"/>
            </w:rPr>
            <w:t>Name; Title; Department; College/School/Institution; Email</w:t>
          </w:r>
        </w:p>
      </w:sdtContent>
    </w:sdt>
    <w:p w14:paraId="5F9F5779" w14:textId="77777777" w:rsidR="006C3649" w:rsidRDefault="00000000">
      <w:pPr>
        <w:pStyle w:val="Heading1"/>
      </w:pPr>
      <w:r>
        <w:t>Section 2</w:t>
      </w:r>
    </w:p>
    <w:p w14:paraId="7EEBAAB9" w14:textId="77777777" w:rsidR="006C3649" w:rsidRDefault="00000000">
      <w:pPr>
        <w:pStyle w:val="Heading2"/>
      </w:pPr>
      <w:r>
        <w:t xml:space="preserve">Project Description </w:t>
      </w:r>
      <w:r>
        <w:rPr>
          <w:vertAlign w:val="superscript"/>
        </w:rPr>
        <w:t>[200 words maximum]</w:t>
      </w:r>
    </w:p>
    <w:sdt>
      <w:sdtPr>
        <w:alias w:val="Project Description "/>
        <w:tag w:val="Project Description "/>
        <w:id w:val="2027294725"/>
        <w:placeholder>
          <w:docPart w:val="F6BA52F198D747A69B67950CAD649E01"/>
        </w:placeholder>
        <w:showingPlcHdr/>
      </w:sdtPr>
      <w:sdtContent>
        <w:p w14:paraId="32017F62" w14:textId="6E5FBFCC" w:rsidR="006C3649" w:rsidRDefault="00EC4CF6">
          <w:r w:rsidRPr="006D7C20">
            <w:rPr>
              <w:rStyle w:val="PlaceholderText"/>
            </w:rPr>
            <w:t>Click or tap here to enter text.</w:t>
          </w:r>
        </w:p>
      </w:sdtContent>
    </w:sdt>
    <w:p w14:paraId="7E8095F5" w14:textId="77777777" w:rsidR="006C3649" w:rsidRDefault="00000000">
      <w:pPr>
        <w:pStyle w:val="Heading2"/>
        <w:rPr>
          <w:vertAlign w:val="superscript"/>
        </w:rPr>
      </w:pPr>
      <w:r>
        <w:t xml:space="preserve">API Credit and Funding Utilization Plan </w:t>
      </w:r>
      <w:r>
        <w:rPr>
          <w:vertAlign w:val="superscript"/>
        </w:rPr>
        <w:t>[200 words maximum]</w:t>
      </w:r>
    </w:p>
    <w:sdt>
      <w:sdtPr>
        <w:alias w:val="Utilization Plan "/>
        <w:tag w:val="Utilization Plan "/>
        <w:id w:val="187800380"/>
        <w:placeholder>
          <w:docPart w:val="577DBEBC2CB34143B1A462E5B84F167C"/>
        </w:placeholder>
        <w:showingPlcHdr/>
      </w:sdtPr>
      <w:sdtContent>
        <w:p w14:paraId="2605E386" w14:textId="561FD824" w:rsidR="006C3649" w:rsidRDefault="00EC4CF6">
          <w:r w:rsidRPr="006D7C20">
            <w:rPr>
              <w:rStyle w:val="PlaceholderText"/>
            </w:rPr>
            <w:t>Click or tap here to enter text.</w:t>
          </w:r>
        </w:p>
      </w:sdtContent>
    </w:sdt>
    <w:p w14:paraId="4AF6478C" w14:textId="77777777" w:rsidR="006C3649" w:rsidRDefault="00000000">
      <w:pPr>
        <w:pStyle w:val="Heading2"/>
      </w:pPr>
      <w:r>
        <w:t>Data Description</w:t>
      </w:r>
      <w:r>
        <w:rPr>
          <w:b/>
        </w:rPr>
        <w:t xml:space="preserve"> </w:t>
      </w:r>
      <w:r>
        <w:rPr>
          <w:vertAlign w:val="superscript"/>
        </w:rPr>
        <w:t>[200 words maximum]</w:t>
      </w:r>
    </w:p>
    <w:sdt>
      <w:sdtPr>
        <w:rPr>
          <w:color w:val="000000"/>
        </w:rPr>
        <w:alias w:val="Data Description "/>
        <w:tag w:val="Data Description "/>
        <w:id w:val="-1869680109"/>
        <w:placeholder>
          <w:docPart w:val="24ABA23F4D2B44CCAB82505F1D0EA35B"/>
        </w:placeholder>
        <w:showingPlcHdr/>
      </w:sdtPr>
      <w:sdtContent>
        <w:p w14:paraId="6523A4B7" w14:textId="1AE46C26" w:rsidR="006C3649" w:rsidRDefault="00EC4CF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 w:rsidRPr="006D7C20">
            <w:rPr>
              <w:rStyle w:val="PlaceholderText"/>
            </w:rPr>
            <w:t>Click or tap here to enter text.</w:t>
          </w:r>
        </w:p>
      </w:sdtContent>
    </w:sdt>
    <w:sectPr w:rsidR="006C3649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49948" w14:textId="77777777" w:rsidR="00835C05" w:rsidRDefault="00835C05">
      <w:pPr>
        <w:spacing w:after="0" w:line="240" w:lineRule="auto"/>
      </w:pPr>
      <w:r>
        <w:separator/>
      </w:r>
    </w:p>
  </w:endnote>
  <w:endnote w:type="continuationSeparator" w:id="0">
    <w:p w14:paraId="19A4B975" w14:textId="77777777" w:rsidR="00835C05" w:rsidRDefault="0083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B5061B2-9C0E-4759-AF0D-D72DEA066A44}"/>
    <w:embedBold r:id="rId2" w:fontKey="{66CF2C49-BD01-4219-8251-E0A3CD7C27BE}"/>
    <w:embedItalic r:id="rId3" w:fontKey="{1665E0AC-C6A2-4C24-A8B4-27C1E76A2F46}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4" w:fontKey="{C80042F7-4EAD-4996-B89F-133D35ED51E7}"/>
    <w:embedBold r:id="rId5" w:fontKey="{4ABA0076-5866-415F-8FF3-80441A167F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D8EDA267-DA52-4A88-AD34-C05CCEDD58CF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7" w:fontKey="{B774B803-A515-47A4-9620-659E31DA09D7}"/>
    <w:embedBold r:id="rId8" w:fontKey="{29E90E32-36E8-4186-81F0-540BC284F4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955FA65-6EB5-4EE9-99A9-DC15DF022B7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F5DBA427-5581-4FE7-8869-C6C89AE0D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F7CAA" w14:textId="77777777" w:rsidR="006C364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Page</w:t>
    </w:r>
    <w:r>
      <w:rPr>
        <w:color w:val="7F7F7F"/>
      </w:rPr>
      <w:tab/>
    </w:r>
    <w:r>
      <w:rPr>
        <w:color w:val="404040"/>
      </w:rPr>
      <w:t>TAMIDS.TAMU.EDU</w:t>
    </w:r>
    <w:r>
      <w:rPr>
        <w:color w:val="404040"/>
      </w:rPr>
      <w:tab/>
    </w:r>
  </w:p>
  <w:p w14:paraId="3D1E5C73" w14:textId="77777777" w:rsidR="006C3649" w:rsidRDefault="006C36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D43B" w14:textId="77777777" w:rsidR="006C364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4CF6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Page</w:t>
    </w:r>
    <w:r>
      <w:rPr>
        <w:color w:val="7F7F7F"/>
      </w:rPr>
      <w:tab/>
    </w:r>
    <w:r>
      <w:rPr>
        <w:color w:val="404040"/>
      </w:rPr>
      <w:t>TAMIDS.TAMU.EDU</w:t>
    </w:r>
  </w:p>
  <w:p w14:paraId="6C6BA1A4" w14:textId="77777777" w:rsidR="006C3649" w:rsidRDefault="006C36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B1464" w14:textId="77777777" w:rsidR="00835C05" w:rsidRDefault="00835C05">
      <w:pPr>
        <w:spacing w:after="0" w:line="240" w:lineRule="auto"/>
      </w:pPr>
      <w:r>
        <w:separator/>
      </w:r>
    </w:p>
  </w:footnote>
  <w:footnote w:type="continuationSeparator" w:id="0">
    <w:p w14:paraId="1418AD3A" w14:textId="77777777" w:rsidR="00835C05" w:rsidRDefault="00835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FFAB" w14:textId="77777777" w:rsidR="006C36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 Semibold" w:eastAsia="Open Sans Semibold" w:hAnsi="Open Sans Semibold" w:cs="Open Sans Semibold"/>
        <w:color w:val="747474"/>
      </w:rPr>
    </w:pPr>
    <w:r>
      <w:rPr>
        <w:rFonts w:ascii="Open Sans Semibold" w:eastAsia="Open Sans Semibold" w:hAnsi="Open Sans Semibold" w:cs="Open Sans Semibold"/>
        <w:color w:val="747474"/>
      </w:rPr>
      <w:t>GAIRE Program — Grant Proposal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B3198" w14:textId="77777777" w:rsidR="006C3649" w:rsidRDefault="006C364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Open Sans Semibold" w:eastAsia="Open Sans Semibold" w:hAnsi="Open Sans Semibold" w:cs="Open Sans Semibold"/>
        <w:color w:val="747474"/>
      </w:rPr>
    </w:pPr>
  </w:p>
  <w:tbl>
    <w:tblPr>
      <w:tblStyle w:val="a0"/>
      <w:tblW w:w="9625" w:type="dxa"/>
      <w:tblInd w:w="-27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410"/>
      <w:gridCol w:w="5215"/>
    </w:tblGrid>
    <w:tr w:rsidR="006C3649" w14:paraId="1318FB7C" w14:textId="77777777">
      <w:tc>
        <w:tcPr>
          <w:tcW w:w="4410" w:type="dxa"/>
          <w:vAlign w:val="center"/>
        </w:tcPr>
        <w:p w14:paraId="2F0A7913" w14:textId="77777777" w:rsidR="006C36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A7E60EA" wp14:editId="74261185">
                <wp:extent cx="2240793" cy="759311"/>
                <wp:effectExtent l="0" t="0" r="0" b="0"/>
                <wp:docPr id="1394942019" name="image1.png" descr="Texas A&amp;M Institute of Data Sci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4942019" name="image1.png" descr="Texas A&amp;M Institute of Data Sci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0793" cy="7593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15" w:type="dxa"/>
          <w:vAlign w:val="center"/>
        </w:tcPr>
        <w:p w14:paraId="3FD39443" w14:textId="77777777" w:rsidR="006C3649" w:rsidRDefault="00000000">
          <w:pPr>
            <w:pStyle w:val="Title"/>
          </w:pPr>
          <w:r>
            <w:t>Generative AI Research and Education (GAIRE) Program</w:t>
          </w:r>
        </w:p>
        <w:p w14:paraId="32EB9752" w14:textId="77777777" w:rsidR="006C3649" w:rsidRDefault="00000000">
          <w:pPr>
            <w:pStyle w:val="Subtitle"/>
          </w:pPr>
          <w:r>
            <w:t>2025 Grant Proposal</w:t>
          </w:r>
        </w:p>
      </w:tc>
    </w:tr>
  </w:tbl>
  <w:p w14:paraId="40747D98" w14:textId="77777777" w:rsidR="006C3649" w:rsidRDefault="006C36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649"/>
    <w:rsid w:val="006C3649"/>
    <w:rsid w:val="007C4718"/>
    <w:rsid w:val="00835C05"/>
    <w:rsid w:val="00D320DD"/>
    <w:rsid w:val="00EC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0E43D1"/>
  <w15:docId w15:val="{DD696349-7D03-4B9F-B2E6-AAC21193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2EC"/>
  </w:style>
  <w:style w:type="paragraph" w:styleId="Heading1">
    <w:name w:val="heading 1"/>
    <w:basedOn w:val="Heading2"/>
    <w:next w:val="Normal"/>
    <w:link w:val="Heading1Char"/>
    <w:uiPriority w:val="9"/>
    <w:qFormat/>
    <w:rsid w:val="00CC61FC"/>
    <w:pPr>
      <w:outlineLvl w:val="0"/>
    </w:pPr>
    <w:rPr>
      <w:color w:val="5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E7F"/>
    <w:pPr>
      <w:spacing w:before="120" w:after="0"/>
      <w:outlineLvl w:val="1"/>
    </w:pPr>
    <w:rPr>
      <w:rFonts w:ascii="Oswald" w:hAnsi="Oswald"/>
      <w:color w:val="3A3A3A" w:themeColor="background2" w:themeShade="4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5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5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5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5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5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5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5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Header"/>
    <w:next w:val="Normal"/>
    <w:link w:val="TitleChar"/>
    <w:uiPriority w:val="10"/>
    <w:qFormat/>
    <w:rsid w:val="00CC61FC"/>
    <w:rPr>
      <w:rFonts w:ascii="Georgia" w:hAnsi="Georgia" w:cs="Open Sans Semibold"/>
      <w:b/>
      <w:bCs/>
      <w:color w:val="50000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C61FC"/>
    <w:rPr>
      <w:rFonts w:ascii="Oswald" w:hAnsi="Oswald" w:cs="Open Sans"/>
      <w:color w:val="50000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83E7F"/>
    <w:rPr>
      <w:rFonts w:ascii="Oswald" w:hAnsi="Oswald" w:cs="Open Sans"/>
      <w:color w:val="3A3A3A" w:themeColor="background2" w:themeShade="4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5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5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5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5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5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5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54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C61FC"/>
    <w:rPr>
      <w:rFonts w:ascii="Georgia" w:hAnsi="Georgia" w:cs="Open Sans Semibold"/>
      <w:b/>
      <w:bCs/>
      <w:color w:val="500000"/>
      <w:sz w:val="32"/>
      <w:szCs w:val="32"/>
    </w:rPr>
  </w:style>
  <w:style w:type="paragraph" w:styleId="Subtitle">
    <w:name w:val="Subtitle"/>
    <w:basedOn w:val="Header"/>
    <w:next w:val="Normal"/>
    <w:link w:val="SubtitleChar"/>
    <w:uiPriority w:val="11"/>
    <w:qFormat/>
    <w:rPr>
      <w:rFonts w:ascii="Open Sans Semibold" w:eastAsia="Open Sans Semibold" w:hAnsi="Open Sans Semibold" w:cs="Open Sans Semibold"/>
      <w:color w:val="3A3A3A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1FC"/>
    <w:rPr>
      <w:rFonts w:ascii="Open Sans Semibold" w:hAnsi="Open Sans Semibold" w:cs="Open Sans Semibold"/>
      <w:color w:val="3A3A3A" w:themeColor="background2" w:themeShade="4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5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5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5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5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5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5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5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5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2EC"/>
  </w:style>
  <w:style w:type="paragraph" w:styleId="Footer">
    <w:name w:val="footer"/>
    <w:basedOn w:val="Normal"/>
    <w:link w:val="FooterChar"/>
    <w:uiPriority w:val="99"/>
    <w:unhideWhenUsed/>
    <w:rsid w:val="00D35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2EC"/>
  </w:style>
  <w:style w:type="table" w:styleId="TableGrid">
    <w:name w:val="Table Grid"/>
    <w:basedOn w:val="TableNormal"/>
    <w:uiPriority w:val="39"/>
    <w:rsid w:val="00D35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D352E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30FE1"/>
    <w:rPr>
      <w:color w:val="66666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B52ED9F51724EE0BD1A2E12A7190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DDE3A-B234-4D3C-965F-1562D5E3B270}"/>
      </w:docPartPr>
      <w:docPartBody>
        <w:p w:rsidR="00000000" w:rsidRDefault="00067D92" w:rsidP="00067D92">
          <w:pPr>
            <w:pStyle w:val="5B52ED9F51724EE0BD1A2E12A719030D"/>
          </w:pPr>
          <w:r w:rsidRPr="006D7C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9686A47AE1462190E9A2D56113F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A9FE4-FD93-4F9F-90B3-9105B87D520B}"/>
      </w:docPartPr>
      <w:docPartBody>
        <w:p w:rsidR="00000000" w:rsidRDefault="00067D92" w:rsidP="00067D92">
          <w:pPr>
            <w:pStyle w:val="DE9686A47AE1462190E9A2D56113F0D2"/>
          </w:pPr>
          <w:r w:rsidRPr="00EC4CF6">
            <w:rPr>
              <w:rStyle w:val="PlaceholderText"/>
            </w:rPr>
            <w:t>Lead Proposer’s Name; Title; Department; College/School/Institution; Email</w:t>
          </w:r>
        </w:p>
      </w:docPartBody>
    </w:docPart>
    <w:docPart>
      <w:docPartPr>
        <w:name w:val="E8A4BB0ADE6E4EBDBDF78524A7D7E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F4C1B-3C0A-45EE-8E00-3535C3ED0CB6}"/>
      </w:docPartPr>
      <w:docPartBody>
        <w:p w:rsidR="00000000" w:rsidRDefault="00067D92" w:rsidP="00067D92">
          <w:pPr>
            <w:pStyle w:val="E8A4BB0ADE6E4EBDBDF78524A7D7E791"/>
          </w:pPr>
          <w:bookmarkStart w:id="0" w:name="_Hlk212108451"/>
          <w:r w:rsidRPr="00EC4CF6">
            <w:rPr>
              <w:rStyle w:val="PlaceholderText"/>
            </w:rPr>
            <w:t>Name; Title; Department; College/School/Institution; Email</w:t>
          </w:r>
          <w:bookmarkEnd w:id="0"/>
        </w:p>
      </w:docPartBody>
    </w:docPart>
    <w:docPart>
      <w:docPartPr>
        <w:name w:val="B32D45FC4DDE49C6AE127D7F22DEA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4F756-DD88-430F-BB59-52D37733FBF4}"/>
      </w:docPartPr>
      <w:docPartBody>
        <w:p w:rsidR="00000000" w:rsidRDefault="00067D92" w:rsidP="00067D92">
          <w:pPr>
            <w:pStyle w:val="B32D45FC4DDE49C6AE127D7F22DEA5AA"/>
          </w:pPr>
          <w:r w:rsidRPr="00EC4CF6">
            <w:rPr>
              <w:rStyle w:val="PlaceholderText"/>
            </w:rPr>
            <w:t>Name; Title; Department; College/School/Institution; Email</w:t>
          </w:r>
        </w:p>
      </w:docPartBody>
    </w:docPart>
    <w:docPart>
      <w:docPartPr>
        <w:name w:val="1BEC8F3F87D445EEA0EEAEA62BC09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10152-F08C-49E1-B975-BB936198789E}"/>
      </w:docPartPr>
      <w:docPartBody>
        <w:p w:rsidR="00000000" w:rsidRDefault="00067D92" w:rsidP="00067D92">
          <w:pPr>
            <w:pStyle w:val="1BEC8F3F87D445EEA0EEAEA62BC095A4"/>
          </w:pPr>
          <w:r w:rsidRPr="00EC4CF6">
            <w:rPr>
              <w:rStyle w:val="PlaceholderText"/>
            </w:rPr>
            <w:t>Name; Title; Department; College/School/Institution; Email</w:t>
          </w:r>
        </w:p>
      </w:docPartBody>
    </w:docPart>
    <w:docPart>
      <w:docPartPr>
        <w:name w:val="AE35B0E2931549218CB295DCE1B1D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C668E-D610-4B57-8452-4177697A2A41}"/>
      </w:docPartPr>
      <w:docPartBody>
        <w:p w:rsidR="00000000" w:rsidRDefault="00067D92" w:rsidP="00067D92">
          <w:pPr>
            <w:pStyle w:val="AE35B0E2931549218CB295DCE1B1DEF9"/>
          </w:pPr>
          <w:r w:rsidRPr="00EC4CF6">
            <w:rPr>
              <w:rStyle w:val="PlaceholderText"/>
            </w:rPr>
            <w:t>Name; Title; Department; College/School/Institution; Email</w:t>
          </w:r>
        </w:p>
      </w:docPartBody>
    </w:docPart>
    <w:docPart>
      <w:docPartPr>
        <w:name w:val="F6BA52F198D747A69B67950CAD649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C1514-4EF5-468A-AED0-C92F3CF1DF88}"/>
      </w:docPartPr>
      <w:docPartBody>
        <w:p w:rsidR="00000000" w:rsidRDefault="00067D92" w:rsidP="00067D92">
          <w:pPr>
            <w:pStyle w:val="F6BA52F198D747A69B67950CAD649E01"/>
          </w:pPr>
          <w:r w:rsidRPr="006D7C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DBEBC2CB34143B1A462E5B84F1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C2F52-177C-4BE2-90FD-117BFDC5184D}"/>
      </w:docPartPr>
      <w:docPartBody>
        <w:p w:rsidR="00000000" w:rsidRDefault="00067D92" w:rsidP="00067D92">
          <w:pPr>
            <w:pStyle w:val="577DBEBC2CB34143B1A462E5B84F167C"/>
          </w:pPr>
          <w:r w:rsidRPr="006D7C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ABA23F4D2B44CCAB82505F1D0EA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CCF42-CAF5-4D8D-8DCE-B8477E533C91}"/>
      </w:docPartPr>
      <w:docPartBody>
        <w:p w:rsidR="00000000" w:rsidRDefault="00067D92" w:rsidP="00067D92">
          <w:pPr>
            <w:pStyle w:val="24ABA23F4D2B44CCAB82505F1D0EA35B"/>
          </w:pPr>
          <w:r w:rsidRPr="006D7C2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92"/>
    <w:rsid w:val="00067D92"/>
    <w:rsid w:val="006D4F3E"/>
    <w:rsid w:val="007C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7D92"/>
    <w:rPr>
      <w:color w:val="666666"/>
    </w:rPr>
  </w:style>
  <w:style w:type="paragraph" w:customStyle="1" w:styleId="5B52ED9F51724EE0BD1A2E12A719030D">
    <w:name w:val="5B52ED9F51724EE0BD1A2E12A719030D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DE9686A47AE1462190E9A2D56113F0D2">
    <w:name w:val="DE9686A47AE1462190E9A2D56113F0D2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E8A4BB0ADE6E4EBDBDF78524A7D7E791">
    <w:name w:val="E8A4BB0ADE6E4EBDBDF78524A7D7E791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B32D45FC4DDE49C6AE127D7F22DEA5AA">
    <w:name w:val="B32D45FC4DDE49C6AE127D7F22DEA5AA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1BEC8F3F87D445EEA0EEAEA62BC095A4">
    <w:name w:val="1BEC8F3F87D445EEA0EEAEA62BC095A4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AE35B0E2931549218CB295DCE1B1DEF9">
    <w:name w:val="AE35B0E2931549218CB295DCE1B1DEF9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F6BA52F198D747A69B67950CAD649E01">
    <w:name w:val="F6BA52F198D747A69B67950CAD649E01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577DBEBC2CB34143B1A462E5B84F167C">
    <w:name w:val="577DBEBC2CB34143B1A462E5B84F167C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  <w:style w:type="paragraph" w:customStyle="1" w:styleId="24ABA23F4D2B44CCAB82505F1D0EA35B">
    <w:name w:val="24ABA23F4D2B44CCAB82505F1D0EA35B"/>
    <w:rsid w:val="00067D92"/>
    <w:pPr>
      <w:spacing w:line="259" w:lineRule="auto"/>
    </w:pPr>
    <w:rPr>
      <w:rFonts w:ascii="Open Sans" w:eastAsia="Open Sans" w:hAnsi="Open Sans" w:cs="Open Sans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B3SPpJuBECC1GEiNdeURPPQPoA==">CgMxLjA4AHIhMTVoS2hxbmdJVHZjdnN6QlRIQ3czNzVKUmJDc01zbTFJ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</Words>
  <Characters>585</Characters>
  <Application>Microsoft Office Word</Application>
  <DocSecurity>0</DocSecurity>
  <Lines>16</Lines>
  <Paragraphs>16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Casey, Drew S</dc:creator>
  <cp:lastModifiedBy>Casey, Drew S</cp:lastModifiedBy>
  <cp:revision>4</cp:revision>
  <dcterms:created xsi:type="dcterms:W3CDTF">2025-04-23T13:40:00Z</dcterms:created>
  <dcterms:modified xsi:type="dcterms:W3CDTF">2025-10-23T15:44:00Z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4e5d1834-a302-4ef6-a5b9-403daea7e525</vt:lpwstr>
  </property>
</Properties>
</file>